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1D6A2" w14:textId="77777777" w:rsidR="00722CE1" w:rsidRDefault="00722CE1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D3F1E0" w14:textId="137C6144" w:rsidR="005B47D8" w:rsidRPr="00E43A3B" w:rsidRDefault="004B1991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MUSA CAN </w:t>
      </w:r>
      <w:r w:rsidR="00935B2C">
        <w:rPr>
          <w:rFonts w:ascii="Times New Roman" w:hAnsi="Times New Roman" w:cs="Times New Roman"/>
          <w:b/>
          <w:sz w:val="24"/>
          <w:szCs w:val="24"/>
        </w:rPr>
        <w:t>İLK</w:t>
      </w:r>
      <w:r>
        <w:rPr>
          <w:rFonts w:ascii="Times New Roman" w:hAnsi="Times New Roman" w:cs="Times New Roman"/>
          <w:b/>
          <w:sz w:val="24"/>
          <w:szCs w:val="24"/>
        </w:rPr>
        <w:t>OKULU</w:t>
      </w:r>
      <w:r w:rsidR="00C56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F86" w:rsidRPr="00E43A3B">
        <w:rPr>
          <w:rFonts w:ascii="Times New Roman" w:hAnsi="Times New Roman" w:cs="Times New Roman"/>
          <w:b/>
          <w:sz w:val="24"/>
          <w:szCs w:val="24"/>
        </w:rPr>
        <w:t>MÜDÜRLÜĞÜ</w:t>
      </w:r>
      <w:r w:rsidR="00935B2C">
        <w:rPr>
          <w:rFonts w:ascii="Times New Roman" w:hAnsi="Times New Roman" w:cs="Times New Roman"/>
          <w:b/>
          <w:sz w:val="24"/>
          <w:szCs w:val="24"/>
        </w:rPr>
        <w:t>’</w:t>
      </w:r>
      <w:r w:rsidR="00E97F86" w:rsidRPr="00E43A3B">
        <w:rPr>
          <w:rFonts w:ascii="Times New Roman" w:hAnsi="Times New Roman" w:cs="Times New Roman"/>
          <w:b/>
          <w:sz w:val="24"/>
          <w:szCs w:val="24"/>
        </w:rPr>
        <w:t>NE</w:t>
      </w:r>
    </w:p>
    <w:p w14:paraId="67F2DCDD" w14:textId="77777777" w:rsidR="00E43A3B" w:rsidRDefault="00913A83" w:rsidP="00E4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8323" w:type="dxa"/>
        <w:jc w:val="center"/>
        <w:tblLook w:val="04A0" w:firstRow="1" w:lastRow="0" w:firstColumn="1" w:lastColumn="0" w:noHBand="0" w:noVBand="1"/>
      </w:tblPr>
      <w:tblGrid>
        <w:gridCol w:w="3637"/>
        <w:gridCol w:w="4686"/>
      </w:tblGrid>
      <w:tr w:rsidR="00F43E91" w:rsidRPr="00F43E91" w14:paraId="5E7E10F7" w14:textId="77777777" w:rsidTr="00F43E91">
        <w:trPr>
          <w:trHeight w:val="409"/>
          <w:jc w:val="center"/>
        </w:trPr>
        <w:tc>
          <w:tcPr>
            <w:tcW w:w="8323" w:type="dxa"/>
            <w:gridSpan w:val="2"/>
          </w:tcPr>
          <w:p w14:paraId="6B0FF6DB" w14:textId="77777777" w:rsidR="00F43E91" w:rsidRPr="00A87B78" w:rsidRDefault="00F43E91" w:rsidP="00F4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8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F43E91" w:rsidRPr="00F43E91" w14:paraId="7A28BF12" w14:textId="77777777" w:rsidTr="00F43E91">
        <w:trPr>
          <w:trHeight w:val="388"/>
          <w:jc w:val="center"/>
        </w:trPr>
        <w:tc>
          <w:tcPr>
            <w:tcW w:w="3637" w:type="dxa"/>
            <w:vAlign w:val="center"/>
          </w:tcPr>
          <w:p w14:paraId="255DB2AB" w14:textId="77777777" w:rsidR="00F43E91" w:rsidRPr="00F43E91" w:rsidRDefault="00F43E91" w:rsidP="00843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E91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F43E91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4686" w:type="dxa"/>
          </w:tcPr>
          <w:p w14:paraId="169C02EB" w14:textId="77777777" w:rsidR="00F43E91" w:rsidRPr="00F43E91" w:rsidRDefault="00F43E91" w:rsidP="008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91" w:rsidRPr="00F43E91" w14:paraId="06F2A2CF" w14:textId="77777777" w:rsidTr="00F43E91">
        <w:trPr>
          <w:trHeight w:val="388"/>
          <w:jc w:val="center"/>
        </w:trPr>
        <w:tc>
          <w:tcPr>
            <w:tcW w:w="3637" w:type="dxa"/>
            <w:vAlign w:val="center"/>
          </w:tcPr>
          <w:p w14:paraId="0836FD3E" w14:textId="77777777" w:rsidR="00F43E91" w:rsidRPr="00F43E91" w:rsidRDefault="00F43E91" w:rsidP="00843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4686" w:type="dxa"/>
          </w:tcPr>
          <w:p w14:paraId="409DF5FC" w14:textId="77777777" w:rsidR="00F43E91" w:rsidRPr="00F43E91" w:rsidRDefault="00F43E91" w:rsidP="008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91" w:rsidRPr="00F43E91" w14:paraId="76D7277E" w14:textId="77777777" w:rsidTr="00F43E91">
        <w:trPr>
          <w:trHeight w:val="388"/>
          <w:jc w:val="center"/>
        </w:trPr>
        <w:tc>
          <w:tcPr>
            <w:tcW w:w="3637" w:type="dxa"/>
            <w:vAlign w:val="center"/>
          </w:tcPr>
          <w:p w14:paraId="255CA602" w14:textId="77777777" w:rsidR="00F43E91" w:rsidRPr="00F43E91" w:rsidRDefault="004A370F" w:rsidP="00843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  <w:r w:rsidR="00F43E91" w:rsidRPr="00F43E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86" w:type="dxa"/>
          </w:tcPr>
          <w:p w14:paraId="6E596727" w14:textId="77777777" w:rsidR="00F43E91" w:rsidRPr="004A370F" w:rsidRDefault="00F43E91" w:rsidP="004A370F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F43E91" w:rsidRPr="00F43E91" w14:paraId="73B582C9" w14:textId="77777777" w:rsidTr="00F43E91">
        <w:trPr>
          <w:trHeight w:val="388"/>
          <w:jc w:val="center"/>
        </w:trPr>
        <w:tc>
          <w:tcPr>
            <w:tcW w:w="3637" w:type="dxa"/>
            <w:vAlign w:val="center"/>
          </w:tcPr>
          <w:p w14:paraId="3713155E" w14:textId="77777777" w:rsidR="00F43E91" w:rsidRPr="00F43E91" w:rsidRDefault="004A370F" w:rsidP="008434D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="00F43E91" w:rsidRPr="00F43E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86" w:type="dxa"/>
          </w:tcPr>
          <w:p w14:paraId="72279614" w14:textId="77777777" w:rsidR="00F43E91" w:rsidRPr="00F43E91" w:rsidRDefault="00F43E91" w:rsidP="0084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74D3C" w14:textId="77777777" w:rsidR="004A370F" w:rsidRDefault="004A370F" w:rsidP="00F4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AC626" w14:textId="7C071BE3" w:rsidR="00FA7084" w:rsidRPr="00A05D02" w:rsidRDefault="00773692" w:rsidP="00FA708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AFD00" wp14:editId="041A3244">
                <wp:simplePos x="0" y="0"/>
                <wp:positionH relativeFrom="column">
                  <wp:posOffset>-24130</wp:posOffset>
                </wp:positionH>
                <wp:positionV relativeFrom="paragraph">
                  <wp:posOffset>845820</wp:posOffset>
                </wp:positionV>
                <wp:extent cx="279400" cy="182880"/>
                <wp:effectExtent l="18415" t="18415" r="16510" b="177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A1902" id="Rectangle 12" o:spid="_x0000_s1026" style="position:absolute;margin-left:-1.9pt;margin-top:66.6pt;width:2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R5IQIAAD0EAAAOAAAAZHJzL2Uyb0RvYy54bWysU9tuEzEQfUfiHyy/k70oId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" strokeweight="2.2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9DE6" wp14:editId="2F1F92B2">
                <wp:simplePos x="0" y="0"/>
                <wp:positionH relativeFrom="column">
                  <wp:posOffset>-24130</wp:posOffset>
                </wp:positionH>
                <wp:positionV relativeFrom="paragraph">
                  <wp:posOffset>133350</wp:posOffset>
                </wp:positionV>
                <wp:extent cx="279400" cy="182880"/>
                <wp:effectExtent l="18415" t="20320" r="16510" b="158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159C6" id="Rectangle 3" o:spid="_x0000_s1026" style="position:absolute;margin-left:-1.9pt;margin-top:10.5pt;width:2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" strokeweight="2.25pt"/>
            </w:pict>
          </mc:Fallback>
        </mc:AlternateContent>
      </w:r>
    </w:p>
    <w:p w14:paraId="336060FE" w14:textId="77777777" w:rsidR="001F421F" w:rsidRDefault="00FA7084" w:rsidP="001F4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CE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A05D02" w:rsidRPr="00722CE1">
        <w:rPr>
          <w:rFonts w:ascii="Times New Roman" w:hAnsi="Times New Roman" w:cs="Times New Roman"/>
          <w:i/>
          <w:sz w:val="24"/>
          <w:szCs w:val="24"/>
        </w:rPr>
        <w:t xml:space="preserve">2.Dönem </w:t>
      </w:r>
      <w:r w:rsidR="00722CE1" w:rsidRPr="00722CE1">
        <w:rPr>
          <w:rFonts w:ascii="Times New Roman" w:hAnsi="Times New Roman" w:cs="Times New Roman"/>
          <w:i/>
          <w:sz w:val="24"/>
          <w:szCs w:val="24"/>
        </w:rPr>
        <w:t>için yapılacak</w:t>
      </w:r>
      <w:r w:rsidR="00A05D02" w:rsidRPr="00722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70F" w:rsidRPr="00722CE1">
        <w:rPr>
          <w:rFonts w:ascii="Times New Roman" w:hAnsi="Times New Roman" w:cs="Times New Roman"/>
          <w:i/>
          <w:sz w:val="24"/>
          <w:szCs w:val="24"/>
        </w:rPr>
        <w:t xml:space="preserve">sınavlara </w:t>
      </w:r>
      <w:r w:rsidR="00722CE1" w:rsidRPr="00722CE1">
        <w:rPr>
          <w:rFonts w:ascii="Times New Roman" w:hAnsi="Times New Roman" w:cs="Times New Roman"/>
          <w:i/>
          <w:sz w:val="24"/>
          <w:szCs w:val="24"/>
        </w:rPr>
        <w:t>öğrencimin girmesini</w:t>
      </w:r>
      <w:r w:rsidR="004A370F" w:rsidRPr="00722C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70F" w:rsidRPr="00722CE1">
        <w:rPr>
          <w:rFonts w:ascii="Times New Roman" w:hAnsi="Times New Roman" w:cs="Times New Roman"/>
          <w:b/>
          <w:i/>
          <w:sz w:val="24"/>
          <w:szCs w:val="24"/>
        </w:rPr>
        <w:t>istiyorum</w:t>
      </w:r>
      <w:r w:rsidR="004A370F" w:rsidRPr="00722CE1">
        <w:rPr>
          <w:rFonts w:ascii="Times New Roman" w:hAnsi="Times New Roman" w:cs="Times New Roman"/>
          <w:i/>
          <w:sz w:val="24"/>
          <w:szCs w:val="24"/>
        </w:rPr>
        <w:t>.</w:t>
      </w:r>
      <w:r w:rsidR="001F421F">
        <w:rPr>
          <w:rFonts w:ascii="Times New Roman" w:hAnsi="Times New Roman" w:cs="Times New Roman"/>
          <w:i/>
          <w:sz w:val="24"/>
          <w:szCs w:val="24"/>
        </w:rPr>
        <w:t xml:space="preserve"> Sınava girmesini istediğim dersler ……………</w:t>
      </w:r>
      <w:proofErr w:type="gramStart"/>
      <w:r w:rsidR="001F421F"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 w:rsidR="001F421F">
        <w:rPr>
          <w:rFonts w:ascii="Times New Roman" w:hAnsi="Times New Roman" w:cs="Times New Roman"/>
          <w:i/>
          <w:sz w:val="24"/>
          <w:szCs w:val="24"/>
        </w:rPr>
        <w:t>.………………………………………….………………………</w:t>
      </w:r>
    </w:p>
    <w:p w14:paraId="1375CB2A" w14:textId="77777777" w:rsidR="004A370F" w:rsidRDefault="001F421F" w:rsidP="001F421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…………….…………………………………………………………………………………………..…</w:t>
      </w:r>
    </w:p>
    <w:p w14:paraId="28FFCA66" w14:textId="77777777" w:rsidR="00FA7084" w:rsidRPr="00722CE1" w:rsidRDefault="001F421F" w:rsidP="001F421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7804711C" w14:textId="77777777" w:rsidR="004A370F" w:rsidRPr="00722CE1" w:rsidRDefault="00FA7084" w:rsidP="00FA708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CE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86C63">
        <w:rPr>
          <w:rFonts w:ascii="Times New Roman" w:hAnsi="Times New Roman" w:cs="Times New Roman"/>
          <w:i/>
          <w:sz w:val="24"/>
          <w:szCs w:val="24"/>
        </w:rPr>
        <w:t>Ö</w:t>
      </w:r>
      <w:r w:rsidR="00686C63" w:rsidRPr="00722CE1">
        <w:rPr>
          <w:rFonts w:ascii="Times New Roman" w:hAnsi="Times New Roman" w:cs="Times New Roman"/>
          <w:i/>
          <w:sz w:val="24"/>
          <w:szCs w:val="24"/>
        </w:rPr>
        <w:t xml:space="preserve">ğrencimin </w:t>
      </w:r>
      <w:r w:rsidR="004A370F" w:rsidRPr="00722CE1">
        <w:rPr>
          <w:rFonts w:ascii="Times New Roman" w:hAnsi="Times New Roman" w:cs="Times New Roman"/>
          <w:i/>
          <w:sz w:val="24"/>
          <w:szCs w:val="24"/>
        </w:rPr>
        <w:t xml:space="preserve">1.Dönem karne notlarının aynısını 2.dönem </w:t>
      </w:r>
      <w:r w:rsidRPr="00722CE1">
        <w:rPr>
          <w:rFonts w:ascii="Times New Roman" w:hAnsi="Times New Roman" w:cs="Times New Roman"/>
          <w:i/>
          <w:sz w:val="24"/>
          <w:szCs w:val="24"/>
        </w:rPr>
        <w:t xml:space="preserve">karne notu olarak kullanılmasını </w:t>
      </w:r>
      <w:r w:rsidRPr="00722CE1">
        <w:rPr>
          <w:rFonts w:ascii="Times New Roman" w:hAnsi="Times New Roman" w:cs="Times New Roman"/>
          <w:b/>
          <w:i/>
          <w:sz w:val="24"/>
          <w:szCs w:val="24"/>
        </w:rPr>
        <w:t>istiyorum</w:t>
      </w:r>
      <w:r w:rsidRPr="00722CE1">
        <w:rPr>
          <w:rFonts w:ascii="Times New Roman" w:hAnsi="Times New Roman" w:cs="Times New Roman"/>
          <w:i/>
          <w:sz w:val="24"/>
          <w:szCs w:val="24"/>
        </w:rPr>
        <w:t>.</w:t>
      </w:r>
    </w:p>
    <w:p w14:paraId="5D743901" w14:textId="77777777" w:rsidR="00FA7084" w:rsidRDefault="00FA7084" w:rsidP="004A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BC2B0" w14:textId="77777777" w:rsidR="00F43E91" w:rsidRDefault="00F43E91" w:rsidP="00F4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20DA4">
        <w:rPr>
          <w:rFonts w:ascii="Times New Roman" w:hAnsi="Times New Roman" w:cs="Times New Roman"/>
          <w:sz w:val="24"/>
          <w:szCs w:val="24"/>
        </w:rPr>
        <w:t xml:space="preserve">elisi bulunduğum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20DA4" w:rsidRPr="00420DA4">
        <w:rPr>
          <w:rFonts w:ascii="Times New Roman" w:hAnsi="Times New Roman" w:cs="Times New Roman"/>
          <w:sz w:val="24"/>
          <w:szCs w:val="24"/>
        </w:rPr>
        <w:t xml:space="preserve">ukarıda açık kimliği yazılı bulunan öğrencimin </w:t>
      </w:r>
      <w:r w:rsidR="004A370F">
        <w:rPr>
          <w:rFonts w:ascii="Times New Roman" w:hAnsi="Times New Roman" w:cs="Times New Roman"/>
          <w:sz w:val="24"/>
          <w:szCs w:val="24"/>
        </w:rPr>
        <w:t xml:space="preserve">2020-2021 Eğitim Öğretim Yılı 2.Dönem ölçme ve değerlendirme uygulamaları için yukarıda işaretlemiş olduğum seçeneğin uygulanmasını </w:t>
      </w:r>
      <w:r w:rsidR="00420DA4">
        <w:rPr>
          <w:rFonts w:ascii="Times New Roman" w:hAnsi="Times New Roman" w:cs="Times New Roman"/>
          <w:sz w:val="24"/>
          <w:szCs w:val="24"/>
        </w:rPr>
        <w:t>istiyorum.</w:t>
      </w:r>
      <w:r w:rsidR="004A370F">
        <w:rPr>
          <w:rFonts w:ascii="Times New Roman" w:hAnsi="Times New Roman" w:cs="Times New Roman"/>
          <w:sz w:val="24"/>
          <w:szCs w:val="24"/>
        </w:rPr>
        <w:t xml:space="preserve"> Konu ile ilgili bilgilendirme yapılmış olup tüm sorumluluk tarafıma aittir.</w:t>
      </w:r>
    </w:p>
    <w:p w14:paraId="1428C649" w14:textId="77777777" w:rsidR="00F05564" w:rsidRDefault="00420DA4" w:rsidP="004A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 w:rsidR="004A370F">
        <w:rPr>
          <w:rFonts w:ascii="Times New Roman" w:hAnsi="Times New Roman" w:cs="Times New Roman"/>
          <w:sz w:val="24"/>
          <w:szCs w:val="24"/>
        </w:rPr>
        <w:tab/>
      </w:r>
      <w:r w:rsidR="004A370F">
        <w:rPr>
          <w:rFonts w:ascii="Times New Roman" w:hAnsi="Times New Roman" w:cs="Times New Roman"/>
          <w:sz w:val="24"/>
          <w:szCs w:val="24"/>
        </w:rPr>
        <w:tab/>
      </w:r>
      <w:r w:rsidR="004A370F">
        <w:rPr>
          <w:rFonts w:ascii="Times New Roman" w:hAnsi="Times New Roman" w:cs="Times New Roman"/>
          <w:sz w:val="24"/>
          <w:szCs w:val="24"/>
        </w:rPr>
        <w:tab/>
      </w:r>
      <w:r w:rsidR="004A370F">
        <w:rPr>
          <w:rFonts w:ascii="Times New Roman" w:hAnsi="Times New Roman" w:cs="Times New Roman"/>
          <w:sz w:val="24"/>
          <w:szCs w:val="24"/>
        </w:rPr>
        <w:tab/>
      </w:r>
      <w:r w:rsidR="004A370F">
        <w:rPr>
          <w:rFonts w:ascii="Times New Roman" w:hAnsi="Times New Roman" w:cs="Times New Roman"/>
          <w:sz w:val="24"/>
          <w:szCs w:val="24"/>
        </w:rPr>
        <w:tab/>
      </w:r>
      <w:r w:rsidR="004A370F">
        <w:rPr>
          <w:rFonts w:ascii="Times New Roman" w:hAnsi="Times New Roman" w:cs="Times New Roman"/>
          <w:sz w:val="24"/>
          <w:szCs w:val="24"/>
        </w:rPr>
        <w:tab/>
      </w:r>
    </w:p>
    <w:p w14:paraId="7B4BAB05" w14:textId="77777777" w:rsidR="004A370F" w:rsidRDefault="004A370F" w:rsidP="004A370F">
      <w:pPr>
        <w:tabs>
          <w:tab w:val="left" w:pos="80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43E91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="00F0556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05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05</w:t>
      </w:r>
      <w:r w:rsidR="00F0556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20ECCA1E" w14:textId="77777777" w:rsidR="004A370F" w:rsidRDefault="004A370F" w:rsidP="004A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37129892" w14:textId="77777777" w:rsidR="004A370F" w:rsidRDefault="004A370F" w:rsidP="004A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proofErr w:type="gramStart"/>
      <w:r>
        <w:rPr>
          <w:rFonts w:ascii="Times New Roman" w:hAnsi="Times New Roman" w:cs="Times New Roman"/>
          <w:sz w:val="24"/>
          <w:szCs w:val="24"/>
        </w:rPr>
        <w:t>Tel:…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…………………Velinin Adı Soyadı …</w:t>
      </w:r>
      <w:r w:rsidR="00F43E9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="00F43E91">
        <w:rPr>
          <w:rFonts w:ascii="Times New Roman" w:hAnsi="Times New Roman" w:cs="Times New Roman"/>
          <w:sz w:val="24"/>
          <w:szCs w:val="24"/>
        </w:rPr>
        <w:t>….</w:t>
      </w:r>
      <w:r w:rsidRPr="004A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İmzası ………….</w:t>
      </w:r>
    </w:p>
    <w:p w14:paraId="5F73F14E" w14:textId="77777777" w:rsidR="00F43E91" w:rsidRDefault="00F43E91" w:rsidP="004A3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D161F" w14:textId="77777777" w:rsidR="00A05D02" w:rsidRPr="00420DA4" w:rsidRDefault="00A05D02" w:rsidP="004A370F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6ACD4" w14:textId="77777777" w:rsidR="001F421F" w:rsidRDefault="00A05D02" w:rsidP="00A8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3F612DBD" w14:textId="05CDC96D" w:rsidR="00815F85" w:rsidRPr="00E43A3B" w:rsidRDefault="004B1991" w:rsidP="0081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ŞEHİT MUSA CAN </w:t>
      </w:r>
      <w:r w:rsidR="00935B2C">
        <w:rPr>
          <w:rFonts w:ascii="Times New Roman" w:hAnsi="Times New Roman" w:cs="Times New Roman"/>
          <w:b/>
          <w:sz w:val="24"/>
          <w:szCs w:val="24"/>
        </w:rPr>
        <w:t>İLK</w:t>
      </w:r>
      <w:r>
        <w:rPr>
          <w:rFonts w:ascii="Times New Roman" w:hAnsi="Times New Roman" w:cs="Times New Roman"/>
          <w:b/>
          <w:sz w:val="24"/>
          <w:szCs w:val="24"/>
        </w:rPr>
        <w:t xml:space="preserve">OKULU </w:t>
      </w:r>
      <w:r w:rsidR="00815F85" w:rsidRPr="00E43A3B">
        <w:rPr>
          <w:rFonts w:ascii="Times New Roman" w:hAnsi="Times New Roman" w:cs="Times New Roman"/>
          <w:b/>
          <w:sz w:val="24"/>
          <w:szCs w:val="24"/>
        </w:rPr>
        <w:t>MÜDÜRLÜĞÜ</w:t>
      </w:r>
      <w:r w:rsidR="00935B2C">
        <w:rPr>
          <w:rFonts w:ascii="Times New Roman" w:hAnsi="Times New Roman" w:cs="Times New Roman"/>
          <w:b/>
          <w:sz w:val="24"/>
          <w:szCs w:val="24"/>
        </w:rPr>
        <w:t>’</w:t>
      </w:r>
      <w:bookmarkStart w:id="0" w:name="_GoBack"/>
      <w:bookmarkEnd w:id="0"/>
      <w:r w:rsidR="00815F85" w:rsidRPr="00E43A3B">
        <w:rPr>
          <w:rFonts w:ascii="Times New Roman" w:hAnsi="Times New Roman" w:cs="Times New Roman"/>
          <w:b/>
          <w:sz w:val="24"/>
          <w:szCs w:val="24"/>
        </w:rPr>
        <w:t>NE</w:t>
      </w:r>
    </w:p>
    <w:p w14:paraId="0E2474B8" w14:textId="77777777" w:rsidR="00815F85" w:rsidRDefault="00815F85" w:rsidP="00815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oKlavuzu"/>
        <w:tblW w:w="8323" w:type="dxa"/>
        <w:jc w:val="center"/>
        <w:tblLook w:val="04A0" w:firstRow="1" w:lastRow="0" w:firstColumn="1" w:lastColumn="0" w:noHBand="0" w:noVBand="1"/>
      </w:tblPr>
      <w:tblGrid>
        <w:gridCol w:w="3637"/>
        <w:gridCol w:w="4686"/>
      </w:tblGrid>
      <w:tr w:rsidR="00815F85" w:rsidRPr="00F43E91" w14:paraId="03F436DF" w14:textId="77777777" w:rsidTr="00452359">
        <w:trPr>
          <w:trHeight w:val="409"/>
          <w:jc w:val="center"/>
        </w:trPr>
        <w:tc>
          <w:tcPr>
            <w:tcW w:w="8323" w:type="dxa"/>
            <w:gridSpan w:val="2"/>
          </w:tcPr>
          <w:p w14:paraId="279E6E25" w14:textId="77777777" w:rsidR="00815F85" w:rsidRPr="00A87B78" w:rsidRDefault="00815F85" w:rsidP="00452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78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815F85" w:rsidRPr="00F43E91" w14:paraId="2ABB0177" w14:textId="77777777" w:rsidTr="00452359">
        <w:trPr>
          <w:trHeight w:val="388"/>
          <w:jc w:val="center"/>
        </w:trPr>
        <w:tc>
          <w:tcPr>
            <w:tcW w:w="3637" w:type="dxa"/>
            <w:vAlign w:val="center"/>
          </w:tcPr>
          <w:p w14:paraId="4AE9A9AE" w14:textId="77777777" w:rsidR="00815F85" w:rsidRPr="00F43E91" w:rsidRDefault="00815F85" w:rsidP="004523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43E91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gramEnd"/>
            <w:r w:rsidRPr="00F43E91">
              <w:rPr>
                <w:rFonts w:ascii="Times New Roman" w:hAnsi="Times New Roman" w:cs="Times New Roman"/>
                <w:sz w:val="24"/>
                <w:szCs w:val="24"/>
              </w:rPr>
              <w:t xml:space="preserve"> Kimlik No</w:t>
            </w:r>
          </w:p>
        </w:tc>
        <w:tc>
          <w:tcPr>
            <w:tcW w:w="4686" w:type="dxa"/>
          </w:tcPr>
          <w:p w14:paraId="011F598C" w14:textId="77777777" w:rsidR="00815F85" w:rsidRPr="00F43E91" w:rsidRDefault="00815F85" w:rsidP="0045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85" w:rsidRPr="00F43E91" w14:paraId="3D96E352" w14:textId="77777777" w:rsidTr="00452359">
        <w:trPr>
          <w:trHeight w:val="388"/>
          <w:jc w:val="center"/>
        </w:trPr>
        <w:tc>
          <w:tcPr>
            <w:tcW w:w="3637" w:type="dxa"/>
            <w:vAlign w:val="center"/>
          </w:tcPr>
          <w:p w14:paraId="6333EF26" w14:textId="77777777" w:rsidR="00815F85" w:rsidRPr="00F43E91" w:rsidRDefault="00815F85" w:rsidP="004523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3E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4686" w:type="dxa"/>
          </w:tcPr>
          <w:p w14:paraId="5A6A5DA2" w14:textId="77777777" w:rsidR="00815F85" w:rsidRPr="00F43E91" w:rsidRDefault="00815F85" w:rsidP="0045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85" w:rsidRPr="00F43E91" w14:paraId="413E72D3" w14:textId="77777777" w:rsidTr="00452359">
        <w:trPr>
          <w:trHeight w:val="388"/>
          <w:jc w:val="center"/>
        </w:trPr>
        <w:tc>
          <w:tcPr>
            <w:tcW w:w="3637" w:type="dxa"/>
            <w:vAlign w:val="center"/>
          </w:tcPr>
          <w:p w14:paraId="609BA7F7" w14:textId="77777777" w:rsidR="00815F85" w:rsidRPr="00F43E91" w:rsidRDefault="00815F85" w:rsidP="004523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Sınıfı</w:t>
            </w:r>
            <w:r w:rsidRPr="00F43E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4686" w:type="dxa"/>
          </w:tcPr>
          <w:p w14:paraId="4E878D24" w14:textId="77777777" w:rsidR="00815F85" w:rsidRPr="004A370F" w:rsidRDefault="00815F85" w:rsidP="00452359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815F85" w:rsidRPr="00F43E91" w14:paraId="6480DD66" w14:textId="77777777" w:rsidTr="00452359">
        <w:trPr>
          <w:trHeight w:val="388"/>
          <w:jc w:val="center"/>
        </w:trPr>
        <w:tc>
          <w:tcPr>
            <w:tcW w:w="3637" w:type="dxa"/>
            <w:vAlign w:val="center"/>
          </w:tcPr>
          <w:p w14:paraId="13C7CCD7" w14:textId="77777777" w:rsidR="00815F85" w:rsidRPr="00F43E91" w:rsidRDefault="00815F85" w:rsidP="0045235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  <w:r w:rsidRPr="00F43E9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686" w:type="dxa"/>
          </w:tcPr>
          <w:p w14:paraId="730A12D1" w14:textId="77777777" w:rsidR="00815F85" w:rsidRPr="00F43E91" w:rsidRDefault="00815F85" w:rsidP="00452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A8D76" w14:textId="77777777" w:rsidR="00815F85" w:rsidRDefault="00815F85" w:rsidP="0081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D1C7EE" w14:textId="30DD0CA9" w:rsidR="00815F85" w:rsidRPr="00A05D02" w:rsidRDefault="00773692" w:rsidP="00815F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E6388" wp14:editId="60C2EBCD">
                <wp:simplePos x="0" y="0"/>
                <wp:positionH relativeFrom="column">
                  <wp:posOffset>-24130</wp:posOffset>
                </wp:positionH>
                <wp:positionV relativeFrom="paragraph">
                  <wp:posOffset>845820</wp:posOffset>
                </wp:positionV>
                <wp:extent cx="279400" cy="182880"/>
                <wp:effectExtent l="18415" t="20955" r="16510" b="1524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3EAF6" id="Rectangle 16" o:spid="_x0000_s1026" style="position:absolute;margin-left:-1.9pt;margin-top:66.6pt;width:2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" strokeweight="2.25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D5696" wp14:editId="4EBD3B17">
                <wp:simplePos x="0" y="0"/>
                <wp:positionH relativeFrom="column">
                  <wp:posOffset>-24130</wp:posOffset>
                </wp:positionH>
                <wp:positionV relativeFrom="paragraph">
                  <wp:posOffset>133350</wp:posOffset>
                </wp:positionV>
                <wp:extent cx="279400" cy="182880"/>
                <wp:effectExtent l="18415" t="22860" r="16510" b="228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8FABE" id="Rectangle 15" o:spid="_x0000_s1026" style="position:absolute;margin-left:-1.9pt;margin-top:10.5pt;width:2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" strokeweight="2.25pt"/>
            </w:pict>
          </mc:Fallback>
        </mc:AlternateContent>
      </w:r>
    </w:p>
    <w:p w14:paraId="2BEFA3B1" w14:textId="77777777" w:rsidR="00815F85" w:rsidRDefault="00815F85" w:rsidP="00815F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CE1">
        <w:rPr>
          <w:rFonts w:ascii="Times New Roman" w:hAnsi="Times New Roman" w:cs="Times New Roman"/>
          <w:i/>
          <w:sz w:val="24"/>
          <w:szCs w:val="24"/>
        </w:rPr>
        <w:t xml:space="preserve">        2.Dönem için yapılacak sınavlara öğrencimin girmesini </w:t>
      </w:r>
      <w:r w:rsidRPr="00722CE1">
        <w:rPr>
          <w:rFonts w:ascii="Times New Roman" w:hAnsi="Times New Roman" w:cs="Times New Roman"/>
          <w:b/>
          <w:i/>
          <w:sz w:val="24"/>
          <w:szCs w:val="24"/>
        </w:rPr>
        <w:t>istiyorum</w:t>
      </w:r>
      <w:r w:rsidRPr="00722CE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Sınava girmesini istediğim dersler ……………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.………………………………………….………………………</w:t>
      </w:r>
    </w:p>
    <w:p w14:paraId="236799EA" w14:textId="77777777" w:rsidR="00815F85" w:rsidRDefault="00815F85" w:rsidP="00815F8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…………….…………………………………………………………………………………………..…</w:t>
      </w:r>
    </w:p>
    <w:p w14:paraId="58886CF7" w14:textId="77777777" w:rsidR="00815F85" w:rsidRPr="00722CE1" w:rsidRDefault="00815F85" w:rsidP="00815F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4C91A19" w14:textId="77777777" w:rsidR="00815F85" w:rsidRPr="00722CE1" w:rsidRDefault="00815F85" w:rsidP="00815F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CE1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>Ö</w:t>
      </w:r>
      <w:r w:rsidRPr="00722CE1">
        <w:rPr>
          <w:rFonts w:ascii="Times New Roman" w:hAnsi="Times New Roman" w:cs="Times New Roman"/>
          <w:i/>
          <w:sz w:val="24"/>
          <w:szCs w:val="24"/>
        </w:rPr>
        <w:t xml:space="preserve">ğrencimin 1.Dönem karne notlarının aynısını 2.dönem karne notu olarak kullanılmasını </w:t>
      </w:r>
      <w:r w:rsidRPr="00722CE1">
        <w:rPr>
          <w:rFonts w:ascii="Times New Roman" w:hAnsi="Times New Roman" w:cs="Times New Roman"/>
          <w:b/>
          <w:i/>
          <w:sz w:val="24"/>
          <w:szCs w:val="24"/>
        </w:rPr>
        <w:t>istiyorum</w:t>
      </w:r>
      <w:r w:rsidRPr="00722CE1">
        <w:rPr>
          <w:rFonts w:ascii="Times New Roman" w:hAnsi="Times New Roman" w:cs="Times New Roman"/>
          <w:i/>
          <w:sz w:val="24"/>
          <w:szCs w:val="24"/>
        </w:rPr>
        <w:t>.</w:t>
      </w:r>
    </w:p>
    <w:p w14:paraId="31FAE6CF" w14:textId="77777777" w:rsidR="00815F85" w:rsidRDefault="00815F85" w:rsidP="0081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54FBF" w14:textId="77777777" w:rsidR="00815F85" w:rsidRDefault="00815F85" w:rsidP="0081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20DA4">
        <w:rPr>
          <w:rFonts w:ascii="Times New Roman" w:hAnsi="Times New Roman" w:cs="Times New Roman"/>
          <w:sz w:val="24"/>
          <w:szCs w:val="24"/>
        </w:rPr>
        <w:t xml:space="preserve">elisi bulunduğum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20DA4">
        <w:rPr>
          <w:rFonts w:ascii="Times New Roman" w:hAnsi="Times New Roman" w:cs="Times New Roman"/>
          <w:sz w:val="24"/>
          <w:szCs w:val="24"/>
        </w:rPr>
        <w:t xml:space="preserve">ukarıda açık kimliği yazılı bulunan öğrencimin </w:t>
      </w:r>
      <w:r>
        <w:rPr>
          <w:rFonts w:ascii="Times New Roman" w:hAnsi="Times New Roman" w:cs="Times New Roman"/>
          <w:sz w:val="24"/>
          <w:szCs w:val="24"/>
        </w:rPr>
        <w:t>2020-2021 Eğitim Öğretim Yılı 2.Dönem ölçme ve değerlendirme uygulamaları için yukarıda işaretlemiş olduğum seçeneğin uygulanmasını istiyorum. Konu ile ilgili bilgilendirme yapılmış olup tüm sorumluluk tarafıma aittir.</w:t>
      </w:r>
    </w:p>
    <w:p w14:paraId="0C80FCE0" w14:textId="77777777" w:rsidR="00815F85" w:rsidRDefault="00815F85" w:rsidP="00815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B71D07A" w14:textId="77777777" w:rsidR="00815F85" w:rsidRDefault="00815F85" w:rsidP="00815F85">
      <w:pPr>
        <w:tabs>
          <w:tab w:val="left" w:pos="80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Tarih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/05/2021</w:t>
      </w:r>
    </w:p>
    <w:p w14:paraId="6857B903" w14:textId="77777777" w:rsidR="00815F85" w:rsidRDefault="00815F85" w:rsidP="0081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861A4C6" w14:textId="77777777" w:rsidR="00815F85" w:rsidRDefault="00815F85" w:rsidP="00A8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 </w:t>
      </w:r>
      <w:proofErr w:type="gramStart"/>
      <w:r>
        <w:rPr>
          <w:rFonts w:ascii="Times New Roman" w:hAnsi="Times New Roman" w:cs="Times New Roman"/>
          <w:sz w:val="24"/>
          <w:szCs w:val="24"/>
        </w:rPr>
        <w:t>Tel:…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…………………Velinin Adı Soyadı …………………...….</w:t>
      </w:r>
      <w:r w:rsidRPr="004A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İmzası ………….</w:t>
      </w:r>
    </w:p>
    <w:sectPr w:rsidR="00815F85" w:rsidSect="00A87B7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F4D53"/>
    <w:multiLevelType w:val="multilevel"/>
    <w:tmpl w:val="C59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4441DC"/>
    <w:multiLevelType w:val="multilevel"/>
    <w:tmpl w:val="C59ECC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3"/>
    <w:rsid w:val="00041C6A"/>
    <w:rsid w:val="000448F3"/>
    <w:rsid w:val="00060F8B"/>
    <w:rsid w:val="001F421F"/>
    <w:rsid w:val="00420DA4"/>
    <w:rsid w:val="00432F48"/>
    <w:rsid w:val="00487FF4"/>
    <w:rsid w:val="004A370F"/>
    <w:rsid w:val="004B1991"/>
    <w:rsid w:val="004E0D47"/>
    <w:rsid w:val="005B47D8"/>
    <w:rsid w:val="005F7647"/>
    <w:rsid w:val="00684E10"/>
    <w:rsid w:val="00686C63"/>
    <w:rsid w:val="00722CE1"/>
    <w:rsid w:val="00773692"/>
    <w:rsid w:val="00815F85"/>
    <w:rsid w:val="00892573"/>
    <w:rsid w:val="008B3036"/>
    <w:rsid w:val="00913A83"/>
    <w:rsid w:val="00935B2C"/>
    <w:rsid w:val="00A05D02"/>
    <w:rsid w:val="00A345D8"/>
    <w:rsid w:val="00A87B78"/>
    <w:rsid w:val="00B63FE7"/>
    <w:rsid w:val="00B675A7"/>
    <w:rsid w:val="00BD5709"/>
    <w:rsid w:val="00BF0883"/>
    <w:rsid w:val="00C44496"/>
    <w:rsid w:val="00C56EBA"/>
    <w:rsid w:val="00C923C6"/>
    <w:rsid w:val="00D223CD"/>
    <w:rsid w:val="00E43A3B"/>
    <w:rsid w:val="00E74C82"/>
    <w:rsid w:val="00E97F86"/>
    <w:rsid w:val="00EA2958"/>
    <w:rsid w:val="00F05564"/>
    <w:rsid w:val="00F43E91"/>
    <w:rsid w:val="00FA7084"/>
    <w:rsid w:val="00FE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204F"/>
  <w15:docId w15:val="{5367FEDD-3E4C-480F-B7D2-822F9F70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0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0F8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32F4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43E9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Gani</cp:lastModifiedBy>
  <cp:revision>3</cp:revision>
  <cp:lastPrinted>2015-08-19T10:50:00Z</cp:lastPrinted>
  <dcterms:created xsi:type="dcterms:W3CDTF">2021-05-23T20:45:00Z</dcterms:created>
  <dcterms:modified xsi:type="dcterms:W3CDTF">2021-05-23T20:49:00Z</dcterms:modified>
</cp:coreProperties>
</file>